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CE76" w14:textId="77777777" w:rsidR="009A5B4B" w:rsidRDefault="009A5B4B" w:rsidP="00696AAC">
      <w:pPr>
        <w:spacing w:after="0"/>
        <w:rPr>
          <w:b/>
          <w:bCs/>
        </w:rPr>
      </w:pPr>
    </w:p>
    <w:p w14:paraId="1A68340A" w14:textId="654EBC2C" w:rsidR="00696AAC" w:rsidRPr="00A420C6" w:rsidRDefault="00696AAC" w:rsidP="00696AAC">
      <w:pPr>
        <w:spacing w:after="0"/>
        <w:rPr>
          <w:b/>
          <w:bCs/>
          <w:sz w:val="28"/>
          <w:szCs w:val="28"/>
        </w:rPr>
      </w:pPr>
      <w:r w:rsidRPr="00A420C6">
        <w:rPr>
          <w:b/>
          <w:bCs/>
          <w:sz w:val="28"/>
          <w:szCs w:val="28"/>
        </w:rPr>
        <w:t>TOWN OF PERU PLANNING COMMISSION</w:t>
      </w:r>
    </w:p>
    <w:p w14:paraId="6BC5EEC3" w14:textId="77777777" w:rsidR="008F7F6D" w:rsidRPr="00A420C6" w:rsidRDefault="009A5B4B" w:rsidP="00696AAC">
      <w:pPr>
        <w:spacing w:after="0"/>
        <w:rPr>
          <w:sz w:val="28"/>
          <w:szCs w:val="28"/>
        </w:rPr>
      </w:pPr>
      <w:r w:rsidRPr="00A420C6">
        <w:rPr>
          <w:sz w:val="28"/>
          <w:szCs w:val="28"/>
        </w:rPr>
        <w:t>AGENDA</w:t>
      </w:r>
      <w:r w:rsidR="00696AAC" w:rsidRPr="00A420C6">
        <w:rPr>
          <w:sz w:val="28"/>
          <w:szCs w:val="28"/>
        </w:rPr>
        <w:t xml:space="preserve"> FOR THE MEETING OF </w:t>
      </w:r>
      <w:r w:rsidR="001E1A2C" w:rsidRPr="00A420C6">
        <w:rPr>
          <w:sz w:val="28"/>
          <w:szCs w:val="28"/>
        </w:rPr>
        <w:t xml:space="preserve">7/13/22 </w:t>
      </w:r>
    </w:p>
    <w:p w14:paraId="2AA12280" w14:textId="3D0A7EE7" w:rsidR="00696AAC" w:rsidRPr="00A420C6" w:rsidRDefault="001E1A2C" w:rsidP="00696AAC">
      <w:pPr>
        <w:spacing w:after="0"/>
        <w:rPr>
          <w:sz w:val="28"/>
          <w:szCs w:val="28"/>
        </w:rPr>
      </w:pPr>
      <w:r w:rsidRPr="00A420C6">
        <w:rPr>
          <w:sz w:val="28"/>
          <w:szCs w:val="28"/>
        </w:rPr>
        <w:t>5:30 P.M.</w:t>
      </w:r>
      <w:r w:rsidR="008F7F6D" w:rsidRPr="00A420C6">
        <w:rPr>
          <w:sz w:val="28"/>
          <w:szCs w:val="28"/>
        </w:rPr>
        <w:tab/>
        <w:t>Town Offices</w:t>
      </w:r>
      <w:r w:rsidR="006E31FF" w:rsidRPr="00A420C6">
        <w:rPr>
          <w:sz w:val="28"/>
          <w:szCs w:val="28"/>
        </w:rPr>
        <w:tab/>
      </w:r>
      <w:r w:rsidR="002B7289" w:rsidRPr="00A420C6">
        <w:rPr>
          <w:sz w:val="28"/>
          <w:szCs w:val="28"/>
        </w:rPr>
        <w:t xml:space="preserve"> 402 Main St</w:t>
      </w:r>
      <w:r w:rsidR="006E31FF" w:rsidRPr="00A420C6">
        <w:rPr>
          <w:sz w:val="28"/>
          <w:szCs w:val="28"/>
        </w:rPr>
        <w:t>.</w:t>
      </w:r>
    </w:p>
    <w:p w14:paraId="02B54B31" w14:textId="77777777" w:rsidR="00696AAC" w:rsidRPr="00A420C6" w:rsidRDefault="00696AAC" w:rsidP="00696AAC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14:paraId="62AD8E97" w14:textId="401B884A" w:rsidR="008F5904" w:rsidRPr="00A420C6" w:rsidRDefault="008F5904" w:rsidP="008F59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Call to order</w:t>
      </w:r>
    </w:p>
    <w:p w14:paraId="2B0F17D6" w14:textId="77777777" w:rsidR="002438D3" w:rsidRPr="00A420C6" w:rsidRDefault="002438D3" w:rsidP="002438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Approval of Minutes</w:t>
      </w:r>
    </w:p>
    <w:p w14:paraId="37441B2F" w14:textId="77777777" w:rsidR="008F5904" w:rsidRPr="00A420C6" w:rsidRDefault="008F5904" w:rsidP="008F59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Additions to Agenda</w:t>
      </w:r>
    </w:p>
    <w:p w14:paraId="4AD3BC3B" w14:textId="77777777" w:rsidR="008F5904" w:rsidRPr="00A420C6" w:rsidRDefault="008F5904" w:rsidP="008F59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Introduction of guests if any</w:t>
      </w:r>
    </w:p>
    <w:p w14:paraId="37E8FB53" w14:textId="17C21325" w:rsidR="008F5904" w:rsidRPr="00A420C6" w:rsidRDefault="008F5904" w:rsidP="008F59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Old Business</w:t>
      </w:r>
      <w:r w:rsidR="00225DA5" w:rsidRPr="00A420C6">
        <w:rPr>
          <w:sz w:val="28"/>
          <w:szCs w:val="28"/>
        </w:rPr>
        <w:tab/>
      </w:r>
      <w:r w:rsidR="00225DA5" w:rsidRPr="00A420C6">
        <w:rPr>
          <w:sz w:val="28"/>
          <w:szCs w:val="28"/>
        </w:rPr>
        <w:tab/>
        <w:t>Short Term Rentals</w:t>
      </w:r>
    </w:p>
    <w:p w14:paraId="7FFE7B76" w14:textId="77777777" w:rsidR="008F5904" w:rsidRPr="00A420C6" w:rsidRDefault="008F5904" w:rsidP="008F59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New Business</w:t>
      </w:r>
    </w:p>
    <w:p w14:paraId="60D355AD" w14:textId="47479779" w:rsidR="008F5904" w:rsidRPr="00A420C6" w:rsidRDefault="008F5904" w:rsidP="008F59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Hearing</w:t>
      </w:r>
      <w:proofErr w:type="gramStart"/>
      <w:r w:rsidR="00225DA5" w:rsidRPr="00A420C6">
        <w:rPr>
          <w:sz w:val="28"/>
          <w:szCs w:val="28"/>
        </w:rPr>
        <w:tab/>
      </w:r>
      <w:r w:rsidRPr="00A420C6">
        <w:rPr>
          <w:sz w:val="28"/>
          <w:szCs w:val="28"/>
        </w:rPr>
        <w:t xml:space="preserve"> </w:t>
      </w:r>
      <w:r w:rsidR="00225DA5" w:rsidRPr="00A420C6">
        <w:rPr>
          <w:sz w:val="28"/>
          <w:szCs w:val="28"/>
        </w:rPr>
        <w:t xml:space="preserve"> None</w:t>
      </w:r>
      <w:proofErr w:type="gramEnd"/>
    </w:p>
    <w:p w14:paraId="268AB8C6" w14:textId="77777777" w:rsidR="008F5904" w:rsidRPr="00A420C6" w:rsidRDefault="008F5904" w:rsidP="008F59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Zoning Administrator’s report:</w:t>
      </w:r>
    </w:p>
    <w:p w14:paraId="4FEB7045" w14:textId="77777777" w:rsidR="008F5904" w:rsidRPr="00A420C6" w:rsidRDefault="008F5904" w:rsidP="008F590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Bylaws</w:t>
      </w:r>
    </w:p>
    <w:p w14:paraId="163ED585" w14:textId="77777777" w:rsidR="008F5904" w:rsidRPr="00A420C6" w:rsidRDefault="008F5904" w:rsidP="008F590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Fire Tower</w:t>
      </w:r>
    </w:p>
    <w:p w14:paraId="14878BA7" w14:textId="77777777" w:rsidR="008F5904" w:rsidRPr="00A420C6" w:rsidRDefault="008F5904" w:rsidP="008F59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420C6">
        <w:rPr>
          <w:sz w:val="28"/>
          <w:szCs w:val="28"/>
        </w:rPr>
        <w:t>Adjourn</w:t>
      </w:r>
    </w:p>
    <w:sectPr w:rsidR="008F5904" w:rsidRPr="00A42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82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AC"/>
    <w:rsid w:val="001E1A2C"/>
    <w:rsid w:val="00225DA5"/>
    <w:rsid w:val="002438D3"/>
    <w:rsid w:val="002B7289"/>
    <w:rsid w:val="00321CC4"/>
    <w:rsid w:val="003C1160"/>
    <w:rsid w:val="00696AAC"/>
    <w:rsid w:val="006E31FF"/>
    <w:rsid w:val="006F0FFB"/>
    <w:rsid w:val="00715552"/>
    <w:rsid w:val="007F06D4"/>
    <w:rsid w:val="008F5904"/>
    <w:rsid w:val="008F7F6D"/>
    <w:rsid w:val="009A5B4B"/>
    <w:rsid w:val="00A420C6"/>
    <w:rsid w:val="00CC7402"/>
    <w:rsid w:val="00D61E54"/>
    <w:rsid w:val="00E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78B2"/>
  <w15:chartTrackingRefBased/>
  <w15:docId w15:val="{BF9A843C-E76F-4141-BE43-D74E927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3</cp:revision>
  <cp:lastPrinted>2022-06-16T17:14:00Z</cp:lastPrinted>
  <dcterms:created xsi:type="dcterms:W3CDTF">2022-07-14T17:24:00Z</dcterms:created>
  <dcterms:modified xsi:type="dcterms:W3CDTF">2022-07-14T17:26:00Z</dcterms:modified>
</cp:coreProperties>
</file>