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0F65" w14:textId="77777777" w:rsidR="003713B4" w:rsidRDefault="003713B4" w:rsidP="009F3AF9">
      <w:pPr>
        <w:spacing w:after="0"/>
        <w:rPr>
          <w:b/>
          <w:bCs/>
        </w:rPr>
      </w:pPr>
    </w:p>
    <w:p w14:paraId="770598A4" w14:textId="77777777" w:rsidR="003713B4" w:rsidRDefault="003713B4" w:rsidP="009F3AF9">
      <w:pPr>
        <w:spacing w:after="0"/>
        <w:rPr>
          <w:b/>
          <w:bCs/>
        </w:rPr>
      </w:pPr>
    </w:p>
    <w:p w14:paraId="08312A21" w14:textId="77777777" w:rsidR="003713B4" w:rsidRDefault="003713B4" w:rsidP="009F3AF9">
      <w:pPr>
        <w:spacing w:after="0"/>
        <w:rPr>
          <w:b/>
          <w:bCs/>
        </w:rPr>
      </w:pPr>
    </w:p>
    <w:p w14:paraId="1EFDB947" w14:textId="77777777" w:rsidR="003713B4" w:rsidRDefault="003713B4" w:rsidP="009F3AF9">
      <w:pPr>
        <w:spacing w:after="0"/>
        <w:rPr>
          <w:b/>
          <w:bCs/>
        </w:rPr>
      </w:pPr>
    </w:p>
    <w:p w14:paraId="17EADD5F" w14:textId="77777777" w:rsidR="003713B4" w:rsidRDefault="003713B4" w:rsidP="009F3AF9">
      <w:pPr>
        <w:spacing w:after="0"/>
        <w:rPr>
          <w:b/>
          <w:bCs/>
        </w:rPr>
      </w:pPr>
    </w:p>
    <w:p w14:paraId="023FBC82" w14:textId="77777777" w:rsidR="003713B4" w:rsidRDefault="003713B4" w:rsidP="009F3AF9">
      <w:pPr>
        <w:spacing w:after="0"/>
        <w:rPr>
          <w:b/>
          <w:bCs/>
        </w:rPr>
      </w:pPr>
    </w:p>
    <w:p w14:paraId="54D0628D" w14:textId="77777777" w:rsidR="003713B4" w:rsidRDefault="003713B4" w:rsidP="009F3AF9">
      <w:pPr>
        <w:spacing w:after="0"/>
        <w:rPr>
          <w:b/>
          <w:bCs/>
        </w:rPr>
      </w:pPr>
    </w:p>
    <w:p w14:paraId="57E7FEC1" w14:textId="622F8A10" w:rsidR="009F3AF9" w:rsidRPr="00696AAC" w:rsidRDefault="009F3AF9" w:rsidP="009F3AF9">
      <w:pPr>
        <w:spacing w:after="0"/>
        <w:rPr>
          <w:b/>
          <w:bCs/>
        </w:rPr>
      </w:pPr>
      <w:r w:rsidRPr="00696AAC">
        <w:rPr>
          <w:b/>
          <w:bCs/>
        </w:rPr>
        <w:t>TOWN OF PERU PLANNING COMMISSION</w:t>
      </w:r>
    </w:p>
    <w:p w14:paraId="7A25207B" w14:textId="51F5CB6E" w:rsidR="009F3AF9" w:rsidRDefault="009F3AF9" w:rsidP="009F3AF9">
      <w:pPr>
        <w:spacing w:after="0"/>
        <w:rPr>
          <w:b/>
          <w:bCs/>
        </w:rPr>
      </w:pPr>
      <w:r>
        <w:rPr>
          <w:b/>
          <w:bCs/>
        </w:rPr>
        <w:t>AGENDA</w:t>
      </w:r>
      <w:r w:rsidRPr="00696AAC">
        <w:rPr>
          <w:b/>
          <w:bCs/>
        </w:rPr>
        <w:t xml:space="preserve"> FOR THE MEETING OF </w:t>
      </w:r>
      <w:r w:rsidR="00D1106C">
        <w:rPr>
          <w:b/>
          <w:bCs/>
        </w:rPr>
        <w:t>9/14/22</w:t>
      </w:r>
      <w:r>
        <w:rPr>
          <w:b/>
          <w:bCs/>
        </w:rPr>
        <w:t xml:space="preserve"> </w:t>
      </w:r>
    </w:p>
    <w:p w14:paraId="7D5BFDE0" w14:textId="77777777" w:rsidR="009F3AF9" w:rsidRPr="00696AAC" w:rsidRDefault="009F3AF9" w:rsidP="009F3AF9">
      <w:pPr>
        <w:spacing w:after="0"/>
        <w:rPr>
          <w:b/>
          <w:bCs/>
        </w:rPr>
      </w:pPr>
      <w:r>
        <w:rPr>
          <w:b/>
          <w:bCs/>
        </w:rPr>
        <w:t>5:30 P.M.</w:t>
      </w:r>
      <w:r>
        <w:rPr>
          <w:b/>
          <w:bCs/>
        </w:rPr>
        <w:tab/>
        <w:t>Town Offices</w:t>
      </w:r>
      <w:r>
        <w:rPr>
          <w:b/>
          <w:bCs/>
        </w:rPr>
        <w:tab/>
        <w:t xml:space="preserve"> 402 Main St.</w:t>
      </w:r>
    </w:p>
    <w:p w14:paraId="4D27697E" w14:textId="77777777" w:rsidR="009F3AF9" w:rsidRDefault="009F3AF9" w:rsidP="009F3AF9">
      <w:pPr>
        <w:pBdr>
          <w:bottom w:val="single" w:sz="12" w:space="1" w:color="auto"/>
        </w:pBdr>
        <w:spacing w:after="0"/>
      </w:pPr>
    </w:p>
    <w:p w14:paraId="7C06EEFF" w14:textId="77777777" w:rsidR="009F3AF9" w:rsidRPr="00526616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Call to order</w:t>
      </w:r>
    </w:p>
    <w:p w14:paraId="310B9FE1" w14:textId="77777777" w:rsidR="009F3AF9" w:rsidRPr="00526616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Additions to Agenda</w:t>
      </w:r>
    </w:p>
    <w:p w14:paraId="26013C4D" w14:textId="77777777" w:rsidR="009F3AF9" w:rsidRPr="00526616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Introduction of guests if any</w:t>
      </w:r>
    </w:p>
    <w:p w14:paraId="18732D57" w14:textId="76C656A7" w:rsidR="009F3AF9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Old Business</w:t>
      </w:r>
    </w:p>
    <w:p w14:paraId="31F74A44" w14:textId="1F342736" w:rsidR="009F3AF9" w:rsidRDefault="009F3AF9" w:rsidP="009F3A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Bylaw rewrite</w:t>
      </w:r>
    </w:p>
    <w:p w14:paraId="2ED0F712" w14:textId="5D8A2415" w:rsidR="009F3AF9" w:rsidRDefault="009F3AF9" w:rsidP="009F3A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Short term rental ordinance</w:t>
      </w:r>
    </w:p>
    <w:p w14:paraId="179733C4" w14:textId="6199EFC8" w:rsidR="00D1106C" w:rsidRPr="00526616" w:rsidRDefault="00D1106C" w:rsidP="009F3A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Appoint a secretary</w:t>
      </w:r>
    </w:p>
    <w:p w14:paraId="159F3481" w14:textId="17067F3D" w:rsidR="009F3AF9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New Business</w:t>
      </w:r>
    </w:p>
    <w:p w14:paraId="6F4C06EC" w14:textId="18AA4F12" w:rsidR="009F3AF9" w:rsidRPr="00526616" w:rsidRDefault="009F3AF9" w:rsidP="009F3A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17AE00CC" w14:textId="58A82EF8" w:rsidR="009F3AF9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 xml:space="preserve">Hearing </w:t>
      </w:r>
    </w:p>
    <w:p w14:paraId="471EBA3B" w14:textId="451CACD5" w:rsidR="009F3AF9" w:rsidRPr="00526616" w:rsidRDefault="009F3AF9" w:rsidP="009F3A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096153FA" w14:textId="77777777" w:rsidR="009F3AF9" w:rsidRPr="00526616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Zoning Administrator’s report:</w:t>
      </w:r>
    </w:p>
    <w:p w14:paraId="62D9E535" w14:textId="230202DA" w:rsidR="009F3AF9" w:rsidRDefault="009F3AF9" w:rsidP="009F3A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187020CD" w14:textId="372D6073" w:rsidR="009F3AF9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Approval of Minutes</w:t>
      </w:r>
    </w:p>
    <w:p w14:paraId="20A721D4" w14:textId="77777777" w:rsidR="009F3AF9" w:rsidRPr="00526616" w:rsidRDefault="009F3AF9" w:rsidP="009F3A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1D2A9B11" w14:textId="77777777" w:rsidR="005C6699" w:rsidRDefault="005C6699"/>
    <w:sectPr w:rsidR="005C6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1B8"/>
    <w:multiLevelType w:val="hybridMultilevel"/>
    <w:tmpl w:val="33E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F9"/>
    <w:rsid w:val="001025CA"/>
    <w:rsid w:val="0019102B"/>
    <w:rsid w:val="002E055E"/>
    <w:rsid w:val="003713B4"/>
    <w:rsid w:val="005C6699"/>
    <w:rsid w:val="009F3AF9"/>
    <w:rsid w:val="00D1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7AD0"/>
  <w15:chartTrackingRefBased/>
  <w15:docId w15:val="{ECE3E088-371D-47AA-BC8A-723CF1D7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4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2</cp:revision>
  <cp:lastPrinted>2022-09-14T20:52:00Z</cp:lastPrinted>
  <dcterms:created xsi:type="dcterms:W3CDTF">2022-09-15T17:50:00Z</dcterms:created>
  <dcterms:modified xsi:type="dcterms:W3CDTF">2022-09-15T17:50:00Z</dcterms:modified>
</cp:coreProperties>
</file>