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0F65" w14:textId="77777777" w:rsidR="003713B4" w:rsidRDefault="003713B4" w:rsidP="009F3AF9">
      <w:pPr>
        <w:spacing w:after="0"/>
        <w:rPr>
          <w:b/>
          <w:bCs/>
        </w:rPr>
      </w:pPr>
    </w:p>
    <w:p w14:paraId="770598A4" w14:textId="77777777" w:rsidR="003713B4" w:rsidRDefault="003713B4" w:rsidP="009F3AF9">
      <w:pPr>
        <w:spacing w:after="0"/>
        <w:rPr>
          <w:b/>
          <w:bCs/>
        </w:rPr>
      </w:pPr>
    </w:p>
    <w:p w14:paraId="08312A21" w14:textId="77777777" w:rsidR="003713B4" w:rsidRDefault="003713B4" w:rsidP="009F3AF9">
      <w:pPr>
        <w:spacing w:after="0"/>
        <w:rPr>
          <w:b/>
          <w:bCs/>
        </w:rPr>
      </w:pPr>
    </w:p>
    <w:p w14:paraId="1EFDB947" w14:textId="77777777" w:rsidR="003713B4" w:rsidRDefault="003713B4" w:rsidP="009F3AF9">
      <w:pPr>
        <w:spacing w:after="0"/>
        <w:rPr>
          <w:b/>
          <w:bCs/>
        </w:rPr>
      </w:pPr>
    </w:p>
    <w:p w14:paraId="17EADD5F" w14:textId="6048CC4A" w:rsidR="003713B4" w:rsidRPr="00F91C78" w:rsidRDefault="001F240E" w:rsidP="009F3AF9">
      <w:pPr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January</w:t>
      </w:r>
      <w:r w:rsidR="00F91C78">
        <w:rPr>
          <w:b/>
          <w:bCs/>
          <w:sz w:val="48"/>
          <w:szCs w:val="48"/>
        </w:rPr>
        <w:t xml:space="preserve"> planning commission meeting rescheduled!</w:t>
      </w:r>
    </w:p>
    <w:p w14:paraId="023FBC82" w14:textId="77777777" w:rsidR="003713B4" w:rsidRDefault="003713B4" w:rsidP="009F3AF9">
      <w:pPr>
        <w:spacing w:after="0"/>
        <w:rPr>
          <w:b/>
          <w:bCs/>
        </w:rPr>
      </w:pPr>
    </w:p>
    <w:p w14:paraId="54D0628D" w14:textId="77777777" w:rsidR="003713B4" w:rsidRDefault="003713B4" w:rsidP="009F3AF9">
      <w:pPr>
        <w:spacing w:after="0"/>
        <w:rPr>
          <w:b/>
          <w:bCs/>
        </w:rPr>
      </w:pPr>
    </w:p>
    <w:p w14:paraId="57E7FEC1" w14:textId="622F8A10" w:rsidR="009F3AF9" w:rsidRPr="00696AAC" w:rsidRDefault="009F3AF9" w:rsidP="009F3AF9">
      <w:pPr>
        <w:spacing w:after="0"/>
        <w:rPr>
          <w:b/>
          <w:bCs/>
        </w:rPr>
      </w:pPr>
      <w:r w:rsidRPr="00696AAC">
        <w:rPr>
          <w:b/>
          <w:bCs/>
        </w:rPr>
        <w:t>TOWN OF PERU PLANNING COMMISSION</w:t>
      </w:r>
    </w:p>
    <w:p w14:paraId="7A25207B" w14:textId="7CEAE142" w:rsidR="009F3AF9" w:rsidRDefault="009F3AF9" w:rsidP="009F3AF9">
      <w:pPr>
        <w:spacing w:after="0"/>
        <w:rPr>
          <w:b/>
          <w:bCs/>
        </w:rPr>
      </w:pPr>
      <w:r>
        <w:rPr>
          <w:b/>
          <w:bCs/>
        </w:rPr>
        <w:t>AGENDA</w:t>
      </w:r>
      <w:r w:rsidRPr="00696AAC">
        <w:rPr>
          <w:b/>
          <w:bCs/>
        </w:rPr>
        <w:t xml:space="preserve"> FOR THE MEETING OF </w:t>
      </w:r>
      <w:r w:rsidR="00C2427F">
        <w:rPr>
          <w:b/>
          <w:bCs/>
        </w:rPr>
        <w:t>1/</w:t>
      </w:r>
      <w:r w:rsidR="001F240E">
        <w:rPr>
          <w:b/>
          <w:bCs/>
        </w:rPr>
        <w:t>25</w:t>
      </w:r>
      <w:r w:rsidR="00C2427F">
        <w:rPr>
          <w:b/>
          <w:bCs/>
        </w:rPr>
        <w:t>/23</w:t>
      </w:r>
      <w:r>
        <w:rPr>
          <w:b/>
          <w:bCs/>
        </w:rPr>
        <w:t xml:space="preserve"> </w:t>
      </w:r>
    </w:p>
    <w:p w14:paraId="7D5BFDE0" w14:textId="77777777" w:rsidR="009F3AF9" w:rsidRPr="00696AAC" w:rsidRDefault="009F3AF9" w:rsidP="009F3AF9">
      <w:pPr>
        <w:spacing w:after="0"/>
        <w:rPr>
          <w:b/>
          <w:bCs/>
        </w:rPr>
      </w:pPr>
      <w:r>
        <w:rPr>
          <w:b/>
          <w:bCs/>
        </w:rPr>
        <w:t>5:30 P.M.</w:t>
      </w:r>
      <w:r>
        <w:rPr>
          <w:b/>
          <w:bCs/>
        </w:rPr>
        <w:tab/>
        <w:t>Town Offices</w:t>
      </w:r>
      <w:r>
        <w:rPr>
          <w:b/>
          <w:bCs/>
        </w:rPr>
        <w:tab/>
        <w:t xml:space="preserve"> 402 Main St.</w:t>
      </w:r>
    </w:p>
    <w:p w14:paraId="4D27697E" w14:textId="77777777" w:rsidR="009F3AF9" w:rsidRDefault="009F3AF9" w:rsidP="009F3AF9">
      <w:pPr>
        <w:pBdr>
          <w:bottom w:val="single" w:sz="12" w:space="1" w:color="auto"/>
        </w:pBdr>
        <w:spacing w:after="0"/>
      </w:pPr>
    </w:p>
    <w:p w14:paraId="7C06EEFF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310B9FE1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26013C4D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Introduction of guests if any</w:t>
      </w:r>
    </w:p>
    <w:p w14:paraId="18732D57" w14:textId="76C656A7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2ED0F712" w14:textId="6B86272C" w:rsidR="009F3AF9" w:rsidRDefault="001F240E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A77D99">
        <w:rPr>
          <w:sz w:val="28"/>
          <w:szCs w:val="28"/>
        </w:rPr>
        <w:t xml:space="preserve">oise Ordinance and </w:t>
      </w:r>
      <w:proofErr w:type="gramStart"/>
      <w:r w:rsidR="00A77D99">
        <w:rPr>
          <w:sz w:val="28"/>
          <w:szCs w:val="28"/>
        </w:rPr>
        <w:t>Short Term</w:t>
      </w:r>
      <w:proofErr w:type="gramEnd"/>
      <w:r w:rsidR="00A77D99">
        <w:rPr>
          <w:sz w:val="28"/>
          <w:szCs w:val="28"/>
        </w:rPr>
        <w:t xml:space="preserve"> Rental ordinance</w:t>
      </w:r>
    </w:p>
    <w:p w14:paraId="74089066" w14:textId="76B98572" w:rsidR="00A77D99" w:rsidRDefault="00A77D9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Bylaw update</w:t>
      </w:r>
    </w:p>
    <w:p w14:paraId="159F3481" w14:textId="17067F3D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</w:p>
    <w:p w14:paraId="6F4C06EC" w14:textId="18AA4F12" w:rsidR="009F3AF9" w:rsidRPr="00526616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7AE00CC" w14:textId="58A82EF8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Hearing </w:t>
      </w:r>
    </w:p>
    <w:p w14:paraId="471EBA3B" w14:textId="451CACD5" w:rsidR="009F3AF9" w:rsidRPr="00526616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96153FA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62D9E535" w14:textId="230202DA" w:rsidR="009F3AF9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87020CD" w14:textId="372D6073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Minutes</w:t>
      </w:r>
    </w:p>
    <w:p w14:paraId="20A721D4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1D2A9B11" w14:textId="77777777" w:rsidR="005C6699" w:rsidRDefault="005C6699"/>
    <w:sectPr w:rsidR="005C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F9"/>
    <w:rsid w:val="000860D3"/>
    <w:rsid w:val="000D30BF"/>
    <w:rsid w:val="001F240E"/>
    <w:rsid w:val="002A72EE"/>
    <w:rsid w:val="003713B4"/>
    <w:rsid w:val="005C6699"/>
    <w:rsid w:val="009F3AF9"/>
    <w:rsid w:val="00A77D99"/>
    <w:rsid w:val="00C07E1C"/>
    <w:rsid w:val="00C2427F"/>
    <w:rsid w:val="00D1106C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7AD0"/>
  <w15:chartTrackingRefBased/>
  <w15:docId w15:val="{ECE3E088-371D-47AA-BC8A-723CF1D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4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cp:lastPrinted>2023-01-12T17:05:00Z</cp:lastPrinted>
  <dcterms:created xsi:type="dcterms:W3CDTF">2023-01-12T18:59:00Z</dcterms:created>
  <dcterms:modified xsi:type="dcterms:W3CDTF">2023-01-12T18:59:00Z</dcterms:modified>
</cp:coreProperties>
</file>