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A682" w14:textId="77777777" w:rsidR="00C07496" w:rsidRDefault="00C07496" w:rsidP="00C07496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18FC8732" w14:textId="77777777" w:rsidR="00C07496" w:rsidRDefault="00C07496" w:rsidP="00C0749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ADB44F5" w14:textId="70889299" w:rsidR="00C07496" w:rsidRDefault="003B2EB7" w:rsidP="00C0749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Januar</w:t>
      </w:r>
      <w:r w:rsidR="00E040F2">
        <w:rPr>
          <w:rFonts w:ascii="Baskerville Old Face" w:hAnsi="Baskerville Old Face"/>
          <w:sz w:val="40"/>
          <w:szCs w:val="40"/>
        </w:rPr>
        <w:t>y 18, 2023</w:t>
      </w:r>
    </w:p>
    <w:p w14:paraId="38F142E5" w14:textId="77777777" w:rsidR="00C07496" w:rsidRDefault="00C07496" w:rsidP="00C07496">
      <w:pPr>
        <w:pStyle w:val="NoSpacing"/>
        <w:rPr>
          <w:rFonts w:ascii="Baskerville Old Face" w:hAnsi="Baskerville Old Face"/>
          <w:sz w:val="40"/>
          <w:szCs w:val="40"/>
        </w:rPr>
      </w:pPr>
    </w:p>
    <w:p w14:paraId="1AA02781" w14:textId="390F20EA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 w:rsidR="00E040F2">
        <w:rPr>
          <w:rFonts w:ascii="Baskerville Old Face" w:hAnsi="Baskerville Old Face"/>
          <w:sz w:val="32"/>
          <w:szCs w:val="32"/>
        </w:rPr>
        <w:t>Jon Mowry, Chuck Black, Todd Williams,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0D185150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F42E8B" w14:textId="18735504" w:rsidR="00C07496" w:rsidRPr="00450D25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E040F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50D25">
        <w:rPr>
          <w:rFonts w:ascii="Baskerville Old Face" w:hAnsi="Baskerville Old Face"/>
          <w:sz w:val="32"/>
          <w:szCs w:val="32"/>
        </w:rPr>
        <w:t>Call to order at 6</w:t>
      </w:r>
      <w:r w:rsidR="00BF6799">
        <w:rPr>
          <w:rFonts w:ascii="Baskerville Old Face" w:hAnsi="Baskerville Old Face"/>
          <w:sz w:val="32"/>
          <w:szCs w:val="32"/>
        </w:rPr>
        <w:t>:</w:t>
      </w:r>
      <w:r w:rsidR="00450D25">
        <w:rPr>
          <w:rFonts w:ascii="Baskerville Old Face" w:hAnsi="Baskerville Old Face"/>
          <w:sz w:val="32"/>
          <w:szCs w:val="32"/>
        </w:rPr>
        <w:t>30 pm.</w:t>
      </w:r>
    </w:p>
    <w:p w14:paraId="4AAA8B73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B4857C" w14:textId="0B0B1988" w:rsidR="00C07496" w:rsidRPr="00450D25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450D25">
        <w:rPr>
          <w:rFonts w:ascii="Baskerville Old Face" w:hAnsi="Baskerville Old Face"/>
          <w:sz w:val="32"/>
          <w:szCs w:val="32"/>
        </w:rPr>
        <w:t xml:space="preserve">  </w:t>
      </w:r>
      <w:r w:rsidR="00762924">
        <w:rPr>
          <w:rFonts w:ascii="Baskerville Old Face" w:hAnsi="Baskerville Old Face"/>
          <w:sz w:val="32"/>
          <w:szCs w:val="32"/>
        </w:rPr>
        <w:t>Jon made a motion to approve the previous minutes; Chuck seconded; all in favor; motion passed.</w:t>
      </w:r>
    </w:p>
    <w:p w14:paraId="27719D32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A85504" w14:textId="135739A8" w:rsidR="00C07496" w:rsidRPr="008547F0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8547F0">
        <w:rPr>
          <w:rFonts w:ascii="Baskerville Old Face" w:hAnsi="Baskerville Old Face"/>
          <w:sz w:val="32"/>
          <w:szCs w:val="32"/>
        </w:rPr>
        <w:t xml:space="preserve">  None</w:t>
      </w:r>
    </w:p>
    <w:p w14:paraId="70D249B9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E634527" w14:textId="3438077A" w:rsidR="00C07496" w:rsidRPr="008547F0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8547F0">
        <w:rPr>
          <w:rFonts w:ascii="Baskerville Old Face" w:hAnsi="Baskerville Old Face"/>
          <w:sz w:val="32"/>
          <w:szCs w:val="32"/>
        </w:rPr>
        <w:t xml:space="preserve">  None</w:t>
      </w:r>
    </w:p>
    <w:p w14:paraId="5160C840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8EF2C59" w14:textId="11CD2343" w:rsidR="00C07496" w:rsidRPr="008547F0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8547F0">
        <w:rPr>
          <w:rFonts w:ascii="Baskerville Old Face" w:hAnsi="Baskerville Old Face"/>
          <w:sz w:val="32"/>
          <w:szCs w:val="32"/>
        </w:rPr>
        <w:t xml:space="preserve">  </w:t>
      </w:r>
      <w:r w:rsidR="001F1A5F">
        <w:rPr>
          <w:rFonts w:ascii="Baskerville Old Face" w:hAnsi="Baskerville Old Face"/>
          <w:sz w:val="32"/>
          <w:szCs w:val="32"/>
        </w:rPr>
        <w:t>Todd said the new truck has brake issues</w:t>
      </w:r>
      <w:r w:rsidR="00AF6C60">
        <w:rPr>
          <w:rFonts w:ascii="Baskerville Old Face" w:hAnsi="Baskerville Old Face"/>
          <w:sz w:val="32"/>
          <w:szCs w:val="32"/>
        </w:rPr>
        <w:t>.  T</w:t>
      </w:r>
      <w:r w:rsidR="00A31EE8">
        <w:rPr>
          <w:rFonts w:ascii="Baskerville Old Face" w:hAnsi="Baskerville Old Face"/>
          <w:sz w:val="32"/>
          <w:szCs w:val="32"/>
        </w:rPr>
        <w:t>h</w:t>
      </w:r>
      <w:r w:rsidR="00065EC0">
        <w:rPr>
          <w:rFonts w:ascii="Baskerville Old Face" w:hAnsi="Baskerville Old Face"/>
          <w:sz w:val="32"/>
          <w:szCs w:val="32"/>
        </w:rPr>
        <w:t>e big truck is great</w:t>
      </w:r>
      <w:r w:rsidR="004D4594">
        <w:rPr>
          <w:rFonts w:ascii="Baskerville Old Face" w:hAnsi="Baskerville Old Face"/>
          <w:sz w:val="32"/>
          <w:szCs w:val="32"/>
        </w:rPr>
        <w:t>.</w:t>
      </w:r>
    </w:p>
    <w:p w14:paraId="5A8517CA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EE88D5" w14:textId="78DDAF77" w:rsidR="00C07496" w:rsidRDefault="00C07496" w:rsidP="00C0749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6BA16E0D" w14:textId="77777777" w:rsidR="00EB4CEE" w:rsidRPr="00B72EAF" w:rsidRDefault="00EB4CEE" w:rsidP="00C0749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60043529" w14:textId="226998B4" w:rsidR="00C07496" w:rsidRDefault="000E42AF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Approve Final 2023/24 Budget: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E91A71">
        <w:rPr>
          <w:rFonts w:ascii="Baskerville Old Face" w:hAnsi="Baskerville Old Face"/>
          <w:sz w:val="32"/>
          <w:szCs w:val="32"/>
        </w:rPr>
        <w:t>After some discussion and clarification, Jon made a motion to app</w:t>
      </w:r>
      <w:r w:rsidR="00CA776E">
        <w:rPr>
          <w:rFonts w:ascii="Baskerville Old Face" w:hAnsi="Baskerville Old Face"/>
          <w:sz w:val="32"/>
          <w:szCs w:val="32"/>
        </w:rPr>
        <w:t>rove the proposed budget; Chuck seconded;</w:t>
      </w:r>
      <w:r w:rsidR="007103D3">
        <w:rPr>
          <w:rFonts w:ascii="Baskerville Old Face" w:hAnsi="Baskerville Old Face"/>
          <w:sz w:val="32"/>
          <w:szCs w:val="32"/>
        </w:rPr>
        <w:t xml:space="preserve"> all in favor; motion passed.</w:t>
      </w:r>
    </w:p>
    <w:p w14:paraId="4813FA5F" w14:textId="4178E534" w:rsidR="00A814C3" w:rsidRDefault="00A814C3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6AEF0D6" w14:textId="77777777" w:rsidR="000A0F63" w:rsidRDefault="00A814C3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Approve Town Meeting </w:t>
      </w:r>
      <w:r w:rsidR="00DA17C3">
        <w:rPr>
          <w:rFonts w:ascii="Baskerville Old Face" w:hAnsi="Baskerville Old Face"/>
          <w:b/>
          <w:bCs/>
          <w:sz w:val="32"/>
          <w:szCs w:val="32"/>
        </w:rPr>
        <w:t>Warning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="00C476EF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E62242">
        <w:rPr>
          <w:rFonts w:ascii="Baskerville Old Face" w:hAnsi="Baskerville Old Face"/>
          <w:sz w:val="32"/>
          <w:szCs w:val="32"/>
        </w:rPr>
        <w:t xml:space="preserve">After </w:t>
      </w:r>
      <w:r w:rsidR="00596EED">
        <w:rPr>
          <w:rFonts w:ascii="Baskerville Old Face" w:hAnsi="Baskerville Old Face"/>
          <w:sz w:val="32"/>
          <w:szCs w:val="32"/>
        </w:rPr>
        <w:t xml:space="preserve">some </w:t>
      </w:r>
      <w:r w:rsidR="009F1306">
        <w:rPr>
          <w:rFonts w:ascii="Baskerville Old Face" w:hAnsi="Baskerville Old Face"/>
          <w:sz w:val="32"/>
          <w:szCs w:val="32"/>
        </w:rPr>
        <w:t xml:space="preserve">change of language, </w:t>
      </w:r>
      <w:r w:rsidR="00AA267A">
        <w:rPr>
          <w:rFonts w:ascii="Baskerville Old Face" w:hAnsi="Baskerville Old Face"/>
          <w:sz w:val="32"/>
          <w:szCs w:val="32"/>
        </w:rPr>
        <w:t xml:space="preserve">Jon made a motion to </w:t>
      </w:r>
      <w:r w:rsidR="00DA17C3">
        <w:rPr>
          <w:rFonts w:ascii="Baskerville Old Face" w:hAnsi="Baskerville Old Face"/>
          <w:sz w:val="32"/>
          <w:szCs w:val="32"/>
        </w:rPr>
        <w:t xml:space="preserve">approve the warning; </w:t>
      </w:r>
      <w:r w:rsidR="000A0F63">
        <w:rPr>
          <w:rFonts w:ascii="Baskerville Old Face" w:hAnsi="Baskerville Old Face"/>
          <w:sz w:val="32"/>
          <w:szCs w:val="32"/>
        </w:rPr>
        <w:t>Todd seconded; all in favor; motion passed.</w:t>
      </w:r>
    </w:p>
    <w:p w14:paraId="373AEA58" w14:textId="77777777" w:rsidR="000A0F63" w:rsidRDefault="000A0F63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5FDDBCC" w14:textId="16D6B762" w:rsidR="00A814C3" w:rsidRDefault="00007BED" w:rsidP="00C07496">
      <w:pPr>
        <w:pStyle w:val="NoSpacing"/>
        <w:rPr>
          <w:rFonts w:ascii="Baskerville Old Face" w:hAnsi="Baskerville Old Face"/>
          <w:sz w:val="32"/>
          <w:szCs w:val="32"/>
        </w:rPr>
      </w:pPr>
      <w:r w:rsidRPr="002950F6">
        <w:rPr>
          <w:rFonts w:ascii="Baskerville Old Face" w:hAnsi="Baskerville Old Face"/>
          <w:b/>
          <w:bCs/>
          <w:sz w:val="32"/>
          <w:szCs w:val="32"/>
        </w:rPr>
        <w:t>Request to hold 2023 Peru Fair</w:t>
      </w:r>
      <w:r w:rsidR="002950F6" w:rsidRPr="002950F6">
        <w:rPr>
          <w:rFonts w:ascii="Baskerville Old Face" w:hAnsi="Baskerville Old Face"/>
          <w:b/>
          <w:bCs/>
          <w:sz w:val="32"/>
          <w:szCs w:val="32"/>
        </w:rPr>
        <w:t>:</w:t>
      </w:r>
      <w:r w:rsidR="00DA17C3" w:rsidRPr="002950F6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950F6">
        <w:rPr>
          <w:rFonts w:ascii="Baskerville Old Face" w:hAnsi="Baskerville Old Face"/>
          <w:sz w:val="32"/>
          <w:szCs w:val="32"/>
        </w:rPr>
        <w:t xml:space="preserve"> </w:t>
      </w:r>
      <w:r w:rsidR="00A31699">
        <w:rPr>
          <w:rFonts w:ascii="Baskerville Old Face" w:hAnsi="Baskerville Old Face"/>
          <w:sz w:val="32"/>
          <w:szCs w:val="32"/>
        </w:rPr>
        <w:t xml:space="preserve">Jon made a motion to approve </w:t>
      </w:r>
      <w:r w:rsidR="009C451F">
        <w:rPr>
          <w:rFonts w:ascii="Baskerville Old Face" w:hAnsi="Baskerville Old Face"/>
          <w:sz w:val="32"/>
          <w:szCs w:val="32"/>
        </w:rPr>
        <w:t xml:space="preserve">request </w:t>
      </w:r>
      <w:r w:rsidR="00CF6503">
        <w:rPr>
          <w:rFonts w:ascii="Baskerville Old Face" w:hAnsi="Baskerville Old Face"/>
          <w:sz w:val="32"/>
          <w:szCs w:val="32"/>
        </w:rPr>
        <w:t xml:space="preserve">to have </w:t>
      </w:r>
      <w:r w:rsidR="00897FD7">
        <w:rPr>
          <w:rFonts w:ascii="Baskerville Old Face" w:hAnsi="Baskerville Old Face"/>
          <w:sz w:val="32"/>
          <w:szCs w:val="32"/>
        </w:rPr>
        <w:t>Peru Fair on September 23, 2023</w:t>
      </w:r>
      <w:r w:rsidR="00873511">
        <w:rPr>
          <w:rFonts w:ascii="Baskerville Old Face" w:hAnsi="Baskerville Old Face"/>
          <w:sz w:val="32"/>
          <w:szCs w:val="32"/>
        </w:rPr>
        <w:t>; Todd seconded; all in favor; motion passed.</w:t>
      </w:r>
    </w:p>
    <w:p w14:paraId="4645DF33" w14:textId="01909500" w:rsidR="00873511" w:rsidRDefault="00873511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2B0E2F0" w14:textId="604E7BA0" w:rsidR="00873511" w:rsidRDefault="00E62437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Vacant </w:t>
      </w:r>
      <w:r w:rsidR="00740891">
        <w:rPr>
          <w:rFonts w:ascii="Baskerville Old Face" w:hAnsi="Baskerville Old Face"/>
          <w:b/>
          <w:bCs/>
          <w:sz w:val="32"/>
          <w:szCs w:val="32"/>
        </w:rPr>
        <w:t>Town Positions:</w:t>
      </w:r>
      <w:r w:rsidR="00740891">
        <w:rPr>
          <w:rFonts w:ascii="Baskerville Old Face" w:hAnsi="Baskerville Old Face"/>
          <w:sz w:val="32"/>
          <w:szCs w:val="32"/>
        </w:rPr>
        <w:t xml:space="preserve">  There was discussion regarding finding candidates for several </w:t>
      </w:r>
      <w:r w:rsidR="000164FC">
        <w:rPr>
          <w:rFonts w:ascii="Baskerville Old Face" w:hAnsi="Baskerville Old Face"/>
          <w:sz w:val="32"/>
          <w:szCs w:val="32"/>
        </w:rPr>
        <w:t xml:space="preserve">office positions and committees.  </w:t>
      </w:r>
      <w:r w:rsidR="00031B83">
        <w:rPr>
          <w:rFonts w:ascii="Baskerville Old Face" w:hAnsi="Baskerville Old Face"/>
          <w:sz w:val="32"/>
          <w:szCs w:val="32"/>
        </w:rPr>
        <w:t xml:space="preserve">There is interest </w:t>
      </w:r>
      <w:r w:rsidR="00031B83">
        <w:rPr>
          <w:rFonts w:ascii="Baskerville Old Face" w:hAnsi="Baskerville Old Face"/>
          <w:sz w:val="32"/>
          <w:szCs w:val="32"/>
        </w:rPr>
        <w:lastRenderedPageBreak/>
        <w:t xml:space="preserve">by a few and </w:t>
      </w:r>
      <w:r w:rsidR="00E124F9">
        <w:rPr>
          <w:rFonts w:ascii="Baskerville Old Face" w:hAnsi="Baskerville Old Face"/>
          <w:sz w:val="32"/>
          <w:szCs w:val="32"/>
        </w:rPr>
        <w:t xml:space="preserve">the selectboard continues to recruit </w:t>
      </w:r>
      <w:r w:rsidR="006C1F44">
        <w:rPr>
          <w:rFonts w:ascii="Baskerville Old Face" w:hAnsi="Baskerville Old Face"/>
          <w:sz w:val="32"/>
          <w:szCs w:val="32"/>
        </w:rPr>
        <w:t xml:space="preserve">more people to become involved in </w:t>
      </w:r>
      <w:r w:rsidR="003B70A4">
        <w:rPr>
          <w:rFonts w:ascii="Baskerville Old Face" w:hAnsi="Baskerville Old Face"/>
          <w:sz w:val="32"/>
          <w:szCs w:val="32"/>
        </w:rPr>
        <w:t>our community.</w:t>
      </w:r>
    </w:p>
    <w:p w14:paraId="3DE98690" w14:textId="77777777" w:rsidR="003B70A4" w:rsidRPr="00740891" w:rsidRDefault="003B70A4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031FD0F" w14:textId="65F0437E" w:rsidR="003B70A4" w:rsidRPr="003B70A4" w:rsidRDefault="00C07496" w:rsidP="00C0749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4C6E3E41" w14:textId="4D5A3022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7F56FC1" w14:textId="1E42064F" w:rsidR="003B70A4" w:rsidRDefault="003B70A4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3C571330" w14:textId="22F7C234" w:rsidR="00C07496" w:rsidRDefault="00C07496" w:rsidP="00C0749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15E202DC" w14:textId="1A946DB8" w:rsidR="008E7BE4" w:rsidRDefault="008E7BE4" w:rsidP="00C0749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B41DD5F" w14:textId="3542D24C" w:rsidR="008E7BE4" w:rsidRPr="008E7BE4" w:rsidRDefault="008E7BE4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Overweight permit approve</w:t>
      </w:r>
      <w:r w:rsidR="00D46BD1">
        <w:rPr>
          <w:rFonts w:ascii="Baskerville Old Face" w:hAnsi="Baskerville Old Face"/>
          <w:sz w:val="32"/>
          <w:szCs w:val="32"/>
        </w:rPr>
        <w:t>d and firework permit for Bromley was signed by Chuck Black as fire chief.</w:t>
      </w:r>
    </w:p>
    <w:p w14:paraId="7387EE87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0D6A5EE" w14:textId="6CAD5B24" w:rsidR="00C07496" w:rsidRPr="00335C10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335C10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35C10">
        <w:rPr>
          <w:rFonts w:ascii="Baskerville Old Face" w:hAnsi="Baskerville Old Face"/>
          <w:sz w:val="32"/>
          <w:szCs w:val="32"/>
        </w:rPr>
        <w:t>Bills were reviewed and approved for payment/</w:t>
      </w:r>
    </w:p>
    <w:p w14:paraId="05A88317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B9C4DA" w14:textId="1CDAC4BC" w:rsidR="00C07496" w:rsidRPr="00335C10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335C10">
        <w:rPr>
          <w:rFonts w:ascii="Baskerville Old Face" w:hAnsi="Baskerville Old Face"/>
          <w:sz w:val="32"/>
          <w:szCs w:val="32"/>
        </w:rPr>
        <w:t xml:space="preserve">  Meeting was adjourned at 7:15 pm.</w:t>
      </w:r>
    </w:p>
    <w:p w14:paraId="6DC19B36" w14:textId="77777777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6C536A" w14:textId="0FBA2575" w:rsidR="00C07496" w:rsidRDefault="00C07496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33BC614" w14:textId="5D3C884C" w:rsidR="00335C10" w:rsidRDefault="00335C10" w:rsidP="00C0749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645C31E" w14:textId="297E7FC6" w:rsidR="00335C10" w:rsidRDefault="00335C10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74F89EE0" w14:textId="029D4208" w:rsidR="00335C10" w:rsidRDefault="00335C10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65FAD092" w14:textId="23879A23" w:rsidR="00335C10" w:rsidRPr="00C87F8B" w:rsidRDefault="00335C10" w:rsidP="00C0749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7D813517" w14:textId="77777777" w:rsidR="00F54938" w:rsidRDefault="00F54938"/>
    <w:sectPr w:rsidR="00F54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14B9" w14:textId="77777777" w:rsidR="009757A3" w:rsidRDefault="009757A3" w:rsidP="00631ED2">
      <w:pPr>
        <w:spacing w:after="0" w:line="240" w:lineRule="auto"/>
      </w:pPr>
      <w:r>
        <w:separator/>
      </w:r>
    </w:p>
  </w:endnote>
  <w:endnote w:type="continuationSeparator" w:id="0">
    <w:p w14:paraId="1D28C9B3" w14:textId="77777777" w:rsidR="009757A3" w:rsidRDefault="009757A3" w:rsidP="006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AAE" w14:textId="77777777" w:rsidR="00631ED2" w:rsidRDefault="00631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D09" w14:textId="77777777" w:rsidR="00631ED2" w:rsidRDefault="00631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8EAE" w14:textId="77777777" w:rsidR="00631ED2" w:rsidRDefault="00631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DF06" w14:textId="77777777" w:rsidR="009757A3" w:rsidRDefault="009757A3" w:rsidP="00631ED2">
      <w:pPr>
        <w:spacing w:after="0" w:line="240" w:lineRule="auto"/>
      </w:pPr>
      <w:r>
        <w:separator/>
      </w:r>
    </w:p>
  </w:footnote>
  <w:footnote w:type="continuationSeparator" w:id="0">
    <w:p w14:paraId="451F2732" w14:textId="77777777" w:rsidR="009757A3" w:rsidRDefault="009757A3" w:rsidP="0063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8629" w14:textId="185A26EB" w:rsidR="00631ED2" w:rsidRDefault="00631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901" w14:textId="5593B553" w:rsidR="00631ED2" w:rsidRDefault="00631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5EC2" w14:textId="115F8410" w:rsidR="00631ED2" w:rsidRDefault="00631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6"/>
    <w:rsid w:val="00007BED"/>
    <w:rsid w:val="000164FC"/>
    <w:rsid w:val="00031B83"/>
    <w:rsid w:val="00065EC0"/>
    <w:rsid w:val="000A0F63"/>
    <w:rsid w:val="000E42AF"/>
    <w:rsid w:val="001F1A5F"/>
    <w:rsid w:val="00267462"/>
    <w:rsid w:val="002950F6"/>
    <w:rsid w:val="00335C10"/>
    <w:rsid w:val="003B2EB7"/>
    <w:rsid w:val="003B70A4"/>
    <w:rsid w:val="00450D25"/>
    <w:rsid w:val="004D4594"/>
    <w:rsid w:val="0052037D"/>
    <w:rsid w:val="00596EED"/>
    <w:rsid w:val="00631ED2"/>
    <w:rsid w:val="006C1F44"/>
    <w:rsid w:val="007072EA"/>
    <w:rsid w:val="007103D3"/>
    <w:rsid w:val="00740891"/>
    <w:rsid w:val="00762924"/>
    <w:rsid w:val="00765F9D"/>
    <w:rsid w:val="008547F0"/>
    <w:rsid w:val="00873511"/>
    <w:rsid w:val="00897FD7"/>
    <w:rsid w:val="008E7BE4"/>
    <w:rsid w:val="009757A3"/>
    <w:rsid w:val="009C451F"/>
    <w:rsid w:val="009F1306"/>
    <w:rsid w:val="00A31699"/>
    <w:rsid w:val="00A31EE8"/>
    <w:rsid w:val="00A814C3"/>
    <w:rsid w:val="00AA267A"/>
    <w:rsid w:val="00AF6C60"/>
    <w:rsid w:val="00B446CF"/>
    <w:rsid w:val="00BF6799"/>
    <w:rsid w:val="00C07496"/>
    <w:rsid w:val="00C476EF"/>
    <w:rsid w:val="00CA776E"/>
    <w:rsid w:val="00CF6503"/>
    <w:rsid w:val="00D46BD1"/>
    <w:rsid w:val="00DA17C3"/>
    <w:rsid w:val="00DE531E"/>
    <w:rsid w:val="00E040F2"/>
    <w:rsid w:val="00E124F9"/>
    <w:rsid w:val="00E62242"/>
    <w:rsid w:val="00E62437"/>
    <w:rsid w:val="00E91A71"/>
    <w:rsid w:val="00EB4CEE"/>
    <w:rsid w:val="00F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2E326"/>
  <w15:chartTrackingRefBased/>
  <w15:docId w15:val="{B17D0DB5-B071-477D-831E-13BDF43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D2"/>
  </w:style>
  <w:style w:type="paragraph" w:styleId="Footer">
    <w:name w:val="footer"/>
    <w:basedOn w:val="Normal"/>
    <w:link w:val="FooterChar"/>
    <w:uiPriority w:val="99"/>
    <w:unhideWhenUsed/>
    <w:rsid w:val="0063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48</cp:revision>
  <dcterms:created xsi:type="dcterms:W3CDTF">2023-01-19T17:16:00Z</dcterms:created>
  <dcterms:modified xsi:type="dcterms:W3CDTF">2023-02-02T18:22:00Z</dcterms:modified>
</cp:coreProperties>
</file>