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2E50" w14:textId="77777777" w:rsidR="0076030E" w:rsidRDefault="0076030E" w:rsidP="0076030E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0F8C802B" w14:textId="77777777" w:rsidR="0076030E" w:rsidRDefault="0076030E" w:rsidP="0076030E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1C1DA194" w14:textId="2A0C984D" w:rsidR="0076030E" w:rsidRDefault="00642265" w:rsidP="0076030E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June 29, 2023-End of Year</w:t>
      </w:r>
    </w:p>
    <w:p w14:paraId="37CC67D5" w14:textId="77777777" w:rsidR="0076030E" w:rsidRDefault="0076030E" w:rsidP="0076030E">
      <w:pPr>
        <w:pStyle w:val="NoSpacing"/>
        <w:rPr>
          <w:rFonts w:ascii="Baskerville Old Face" w:hAnsi="Baskerville Old Face"/>
          <w:sz w:val="40"/>
          <w:szCs w:val="40"/>
        </w:rPr>
      </w:pPr>
    </w:p>
    <w:p w14:paraId="37B831A4" w14:textId="0139CAB1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DF373E">
        <w:rPr>
          <w:rFonts w:ascii="Baskerville Old Face" w:hAnsi="Baskerville Old Face"/>
          <w:sz w:val="32"/>
          <w:szCs w:val="32"/>
        </w:rPr>
        <w:t xml:space="preserve">  Jon Mowry, Chuck</w:t>
      </w:r>
      <w:r w:rsidR="004F400E">
        <w:rPr>
          <w:rFonts w:ascii="Baskerville Old Face" w:hAnsi="Baskerville Old Face"/>
          <w:sz w:val="32"/>
          <w:szCs w:val="32"/>
        </w:rPr>
        <w:t xml:space="preserve"> Black, Alex Sheets, Barbara Petra</w:t>
      </w:r>
      <w:r w:rsidR="004F400E"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 xml:space="preserve">    </w:t>
      </w:r>
    </w:p>
    <w:p w14:paraId="3055438F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20D9CC4" w14:textId="3070F785" w:rsidR="0076030E" w:rsidRPr="004F40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4F400E">
        <w:rPr>
          <w:rFonts w:ascii="Baskerville Old Face" w:hAnsi="Baskerville Old Face"/>
          <w:sz w:val="32"/>
          <w:szCs w:val="32"/>
        </w:rPr>
        <w:t xml:space="preserve">  Jon called the meeting to order at 10:00 am.</w:t>
      </w:r>
    </w:p>
    <w:p w14:paraId="6F43E08B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A0A306E" w14:textId="2C054D39" w:rsidR="0076030E" w:rsidRPr="00CE283D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CE283D">
        <w:rPr>
          <w:rFonts w:ascii="Baskerville Old Face" w:hAnsi="Baskerville Old Face"/>
          <w:sz w:val="32"/>
          <w:szCs w:val="32"/>
        </w:rPr>
        <w:t xml:space="preserve">  N/A</w:t>
      </w:r>
    </w:p>
    <w:p w14:paraId="13F0B039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A54065" w14:textId="19219138" w:rsidR="0076030E" w:rsidRPr="00CE283D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CE283D">
        <w:rPr>
          <w:rFonts w:ascii="Baskerville Old Face" w:hAnsi="Baskerville Old Face"/>
          <w:sz w:val="32"/>
          <w:szCs w:val="32"/>
        </w:rPr>
        <w:t xml:space="preserve">  N/A</w:t>
      </w:r>
    </w:p>
    <w:p w14:paraId="45A41352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2860635" w14:textId="621E8EA0" w:rsidR="0076030E" w:rsidRPr="004637F1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4637F1">
        <w:rPr>
          <w:rFonts w:ascii="Baskerville Old Face" w:hAnsi="Baskerville Old Face"/>
          <w:sz w:val="32"/>
          <w:szCs w:val="32"/>
        </w:rPr>
        <w:t xml:space="preserve">  N/A</w:t>
      </w:r>
    </w:p>
    <w:p w14:paraId="2AA8FBCB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FD05ABC" w14:textId="1E0567B9" w:rsidR="0076030E" w:rsidRPr="004637F1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4637F1">
        <w:rPr>
          <w:rFonts w:ascii="Baskerville Old Face" w:hAnsi="Baskerville Old Face"/>
          <w:sz w:val="32"/>
          <w:szCs w:val="32"/>
        </w:rPr>
        <w:t xml:space="preserve">  N/A</w:t>
      </w:r>
    </w:p>
    <w:p w14:paraId="6735BCC8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98205F" w14:textId="77777777" w:rsidR="0076030E" w:rsidRPr="00B72EAF" w:rsidRDefault="0076030E" w:rsidP="0076030E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4E1E9C93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F2A7D53" w14:textId="4370B954" w:rsidR="00181BCA" w:rsidRDefault="00181BCA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None.</w:t>
      </w:r>
    </w:p>
    <w:p w14:paraId="076998DC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7919E126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EB7D296" w14:textId="0CBB227F" w:rsidR="00181BCA" w:rsidRDefault="00806FD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None.</w:t>
      </w:r>
    </w:p>
    <w:p w14:paraId="70DF559B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42E3FD3D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A5099B6" w14:textId="0CB68DE4" w:rsidR="00495624" w:rsidRDefault="00495624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None.</w:t>
      </w:r>
    </w:p>
    <w:p w14:paraId="3F76F696" w14:textId="31052374" w:rsidR="0076030E" w:rsidRPr="00495624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495624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E7608">
        <w:rPr>
          <w:rFonts w:ascii="Baskerville Old Face" w:hAnsi="Baskerville Old Face"/>
          <w:sz w:val="32"/>
          <w:szCs w:val="32"/>
        </w:rPr>
        <w:t>Bills were reviewed and approved for payment</w:t>
      </w:r>
      <w:r w:rsidR="00DC6E92">
        <w:rPr>
          <w:rFonts w:ascii="Baskerville Old Face" w:hAnsi="Baskerville Old Face"/>
          <w:sz w:val="32"/>
          <w:szCs w:val="32"/>
        </w:rPr>
        <w:t>.</w:t>
      </w:r>
    </w:p>
    <w:p w14:paraId="51DEA1C5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4F0F521" w14:textId="6F6789F0" w:rsidR="0076030E" w:rsidRPr="00DC6E92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DC6E92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DC6E92">
        <w:rPr>
          <w:rFonts w:ascii="Baskerville Old Face" w:hAnsi="Baskerville Old Face"/>
          <w:sz w:val="32"/>
          <w:szCs w:val="32"/>
        </w:rPr>
        <w:t xml:space="preserve">Meeting was adjourned at </w:t>
      </w:r>
      <w:r w:rsidR="00B44664">
        <w:rPr>
          <w:rFonts w:ascii="Baskerville Old Face" w:hAnsi="Baskerville Old Face"/>
          <w:sz w:val="32"/>
          <w:szCs w:val="32"/>
        </w:rPr>
        <w:t>10:15 am.</w:t>
      </w:r>
    </w:p>
    <w:p w14:paraId="0AF8E8C7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06E274" w14:textId="77777777" w:rsidR="0076030E" w:rsidRDefault="0076030E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5DDCF2A5" w14:textId="0D17ABE6" w:rsidR="00B44664" w:rsidRDefault="00B44664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537D8E86" w14:textId="55BC1828" w:rsidR="00B44664" w:rsidRPr="00C87F8B" w:rsidRDefault="00B44664" w:rsidP="007603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Clerk, Town of Peru, VT</w:t>
      </w:r>
    </w:p>
    <w:p w14:paraId="012DF44B" w14:textId="77777777" w:rsidR="00F25BD5" w:rsidRDefault="00F25BD5"/>
    <w:sectPr w:rsidR="00F25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E"/>
    <w:rsid w:val="00181BCA"/>
    <w:rsid w:val="004637F1"/>
    <w:rsid w:val="00495624"/>
    <w:rsid w:val="004F400E"/>
    <w:rsid w:val="00642265"/>
    <w:rsid w:val="0076030E"/>
    <w:rsid w:val="00806FDE"/>
    <w:rsid w:val="00B44664"/>
    <w:rsid w:val="00C72E9C"/>
    <w:rsid w:val="00CE283D"/>
    <w:rsid w:val="00CE7608"/>
    <w:rsid w:val="00DC6E92"/>
    <w:rsid w:val="00DF373E"/>
    <w:rsid w:val="00F25BD5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E628"/>
  <w15:chartTrackingRefBased/>
  <w15:docId w15:val="{E1E21F4E-03E6-497C-B4EC-2917F4D5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30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13</cp:revision>
  <dcterms:created xsi:type="dcterms:W3CDTF">2023-06-29T17:05:00Z</dcterms:created>
  <dcterms:modified xsi:type="dcterms:W3CDTF">2023-07-06T13:41:00Z</dcterms:modified>
</cp:coreProperties>
</file>